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03-06/2026/3010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пгт Яшкуль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г. Ипатово, Ставропольский край, г. Ипатово, ул. Гагарина, д.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с. Дивное, Ставропольский край, с. Дивное, ул. Вокзальная, д.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Яшкуль, Республика Калмыкия, Яшкульский р-н, п. Яшкуль, ул. Клыкова, д. 25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Ставрополю от автомобильной дороги "Астрахань-Элиста-Ставрополь"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 Ипатово-Золотаревка-Добровольное"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Кашубы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Клыкова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Яшкуль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Клыкова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Яшкуль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Кашубы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 Ипатово-Золотаревка-Добровольное"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Ставрополю от автомобильной дороги "Астрахань-Элиста-Ставрополь"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